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E81A9C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E81A9C" w:rsidRDefault="00E26B77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基层法律服务相关业务投诉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1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21"/>
              </w:rPr>
              <w:t>社区公共法律服务工作室</w:t>
            </w:r>
          </w:p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E81A9C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一、所投诉对象为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内基层法律服务所、基层法律服务工作者；</w:t>
            </w:r>
          </w:p>
          <w:p w:rsidR="00E81A9C" w:rsidRDefault="00E26B7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 w:rsidR="00E81A9C" w:rsidRDefault="00E81A9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E81A9C" w:rsidRDefault="00E26B7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备注：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工作站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:rsidR="00E81A9C" w:rsidRDefault="00E81A9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81A9C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81A9C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81A9C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81A9C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81A9C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E81A9C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E81A9C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81A9C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81A9C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81A9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81A9C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E81A9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1A9C" w:rsidRDefault="00E26B7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81A9C"/>
    <w:p w:rsidR="00E81A9C" w:rsidRDefault="00E26B77">
      <w:r>
        <w:lastRenderedPageBreak/>
        <w:t>附件一：申请材料样本</w:t>
      </w:r>
    </w:p>
    <w:p w:rsidR="00E81A9C" w:rsidRDefault="00E26B7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E81A9C" w:rsidRDefault="00E81A9C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E81A9C">
        <w:trPr>
          <w:trHeight w:val="829"/>
        </w:trPr>
        <w:tc>
          <w:tcPr>
            <w:tcW w:w="1968" w:type="dxa"/>
            <w:gridSpan w:val="3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81A9C">
        <w:tc>
          <w:tcPr>
            <w:tcW w:w="1968" w:type="dxa"/>
            <w:gridSpan w:val="3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81A9C">
        <w:trPr>
          <w:trHeight w:val="90"/>
        </w:trPr>
        <w:tc>
          <w:tcPr>
            <w:tcW w:w="1968" w:type="dxa"/>
            <w:gridSpan w:val="3"/>
            <w:vAlign w:val="center"/>
          </w:tcPr>
          <w:p w:rsidR="00E81A9C" w:rsidRDefault="00E26B7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E81A9C" w:rsidRDefault="00E81A9C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81A9C">
        <w:trPr>
          <w:trHeight w:val="839"/>
        </w:trPr>
        <w:tc>
          <w:tcPr>
            <w:tcW w:w="1968" w:type="dxa"/>
            <w:gridSpan w:val="3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81A9C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E81A9C" w:rsidRDefault="00E26B7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因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，投诉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。</w:t>
            </w:r>
          </w:p>
        </w:tc>
      </w:tr>
      <w:tr w:rsidR="00E81A9C">
        <w:tc>
          <w:tcPr>
            <w:tcW w:w="10080" w:type="dxa"/>
            <w:gridSpan w:val="26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E81A9C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E81A9C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E81A9C" w:rsidRDefault="00E81A9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81A9C" w:rsidRDefault="00E26B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E81A9C" w:rsidRDefault="00E26B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E81A9C" w:rsidRDefault="00E26B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E81A9C" w:rsidRDefault="00E26B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E81A9C" w:rsidRDefault="00E26B7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E81A9C" w:rsidRDefault="00E81A9C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81A9C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E81A9C" w:rsidRDefault="00E26B77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E81A9C" w:rsidRDefault="00E81A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81A9C" w:rsidRDefault="00E26B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E81A9C" w:rsidRDefault="00E81A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81A9C" w:rsidRDefault="00E26B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E81A9C" w:rsidRDefault="00E81A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81A9C" w:rsidRDefault="00E26B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E81A9C" w:rsidRDefault="00E81A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81A9C" w:rsidRDefault="00E26B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E81A9C" w:rsidRDefault="00E81A9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81A9C" w:rsidRDefault="00E26B7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E81A9C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E81A9C" w:rsidRDefault="00E26B77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E81A9C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E81A9C" w:rsidRDefault="00E26B7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E81A9C" w:rsidRDefault="00E81A9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E81A9C" w:rsidRDefault="00E81A9C"/>
    <w:p w:rsidR="00E81A9C" w:rsidRDefault="00E81A9C"/>
    <w:p w:rsidR="00E81A9C" w:rsidRDefault="00E81A9C"/>
    <w:p w:rsidR="00E81A9C" w:rsidRDefault="00E81A9C"/>
    <w:p w:rsidR="00E81A9C" w:rsidRDefault="00E26B77">
      <w:r>
        <w:lastRenderedPageBreak/>
        <w:t>附件二：办理流程图</w:t>
      </w:r>
    </w:p>
    <w:p w:rsidR="00E81A9C" w:rsidRDefault="00E26B77">
      <w:pPr>
        <w:jc w:val="center"/>
      </w:pPr>
      <w:r>
        <w:rPr>
          <w:noProof/>
        </w:rP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A9C" w:rsidRDefault="00E81A9C"/>
    <w:p w:rsidR="00E81A9C" w:rsidRDefault="00E81A9C"/>
    <w:sectPr w:rsidR="00E81A9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26B77"/>
    <w:rsid w:val="00E81A9C"/>
    <w:rsid w:val="00EF3C4A"/>
    <w:rsid w:val="02F5515F"/>
    <w:rsid w:val="0EC5544F"/>
    <w:rsid w:val="0F6E1253"/>
    <w:rsid w:val="1A4949CB"/>
    <w:rsid w:val="225E565E"/>
    <w:rsid w:val="29870ADC"/>
    <w:rsid w:val="3BFF04C5"/>
    <w:rsid w:val="3EBD4F4C"/>
    <w:rsid w:val="3FEF2722"/>
    <w:rsid w:val="473C1A2D"/>
    <w:rsid w:val="49887601"/>
    <w:rsid w:val="4DF95303"/>
    <w:rsid w:val="57671A88"/>
    <w:rsid w:val="593A2822"/>
    <w:rsid w:val="5F5A3F72"/>
    <w:rsid w:val="5FD9ABED"/>
    <w:rsid w:val="67FF8A43"/>
    <w:rsid w:val="6A49F83B"/>
    <w:rsid w:val="6C872BF0"/>
    <w:rsid w:val="6FFD3684"/>
    <w:rsid w:val="76BDE588"/>
    <w:rsid w:val="7BBB84A8"/>
    <w:rsid w:val="7CF598A8"/>
    <w:rsid w:val="7FBFCCF6"/>
    <w:rsid w:val="7FC47CB7"/>
    <w:rsid w:val="7FF604C2"/>
    <w:rsid w:val="B9FE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1366</Characters>
  <Application>Microsoft Office Word</Application>
  <DocSecurity>0</DocSecurity>
  <Lines>11</Lines>
  <Paragraphs>3</Paragraphs>
  <ScaleCrop>false</ScaleCrop>
  <Company>Microsoft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2020-04-21T22:12:00Z</dcterms:created>
  <dcterms:modified xsi:type="dcterms:W3CDTF">2021-02-25T07:35:00Z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