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57671A88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2021-02-22T08:47:47Z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