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开平市沙塘镇丽新村公共法律服务工作室</w:t>
            </w:r>
          </w:p>
          <w:p>
            <w:pPr>
              <w:jc w:val="center"/>
            </w:pPr>
            <w:r>
              <w:rPr>
                <w:rFonts w:ascii="宋体" w:hAnsi="宋体" w:eastAsia="宋体" w:cs="宋体"/>
                <w:color w:val="000000"/>
                <w:sz w:val="24"/>
              </w:rPr>
              <w:t>查询省内基层法律服务所地址、联系电话的群众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开平市沙塘镇丽新村公共法律服务工作室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开平市沙塘镇丽新村民委员会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5702556"/>
    <w:rsid w:val="0F6E1253"/>
    <w:rsid w:val="3BFF04C5"/>
    <w:rsid w:val="57671A88"/>
    <w:rsid w:val="5F5A3F72"/>
    <w:rsid w:val="67FF8A43"/>
    <w:rsid w:val="6A49F83B"/>
    <w:rsid w:val="76BDE588"/>
    <w:rsid w:val="7BFF5695"/>
    <w:rsid w:val="7CD5669D"/>
    <w:rsid w:val="7CF598A8"/>
    <w:rsid w:val="7DEE5D87"/>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15</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2021-02-23T07:47:20Z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