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2280" w:firstLineChars="950"/>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21A23E84"/>
    <w:rsid w:val="35390464"/>
    <w:rsid w:val="3BFF04C5"/>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2021-02-23T08:04:48Z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