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212F0EC5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2021-02-22T08:47:24Z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