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BFF04C5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2021-02-22T09:04:37Z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