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4892DE2"/>
    <w:rsid w:val="261662EF"/>
    <w:rsid w:val="3BFF04C5"/>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2021-02-23T02:24:49Z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