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bookmarkStart w:id="0" w:name="_GoBack"/>
            <w:bookmarkEnd w:id="0"/>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5830570"/>
    <w:rsid w:val="0F6E1253"/>
    <w:rsid w:val="10BD5C1D"/>
    <w:rsid w:val="25650344"/>
    <w:rsid w:val="2F4C2A6A"/>
    <w:rsid w:val="33885D51"/>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4</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2021-02-23T08:52:43Z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