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87308D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:rsidR="0087308D" w:rsidRDefault="008E5200">
      <w:pPr>
        <w:jc w:val="right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  <w:r>
        <w:rPr>
          <w:rFonts w:ascii="宋体" w:eastAsia="宋体" w:hAnsi="宋体" w:cs="宋体"/>
          <w:color w:val="000000"/>
          <w:sz w:val="20"/>
          <w:szCs w:val="20"/>
        </w:rPr>
        <w:t>填写单位：填写单位：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公证协会信息查询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 w:rsidP="008E5200">
            <w:pPr>
              <w:ind w:firstLineChars="200" w:firstLine="480"/>
            </w:pPr>
            <w:bookmarkStart w:id="0" w:name="_GoBack"/>
            <w:bookmarkEnd w:id="0"/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开平市沙塘镇沙塘墟社区公共法律服务工作室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查询省内公证协会信息的群众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ind w:firstLineChars="100" w:firstLine="24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ind w:firstLineChars="100" w:firstLine="24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87308D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一、所查信息为广东省内公证协会信息</w:t>
            </w:r>
          </w:p>
          <w:p w:rsidR="0087308D" w:rsidRDefault="008E5200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 w:rsidR="0087308D" w:rsidRDefault="008E5200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公证协会准确名称；</w:t>
            </w:r>
          </w:p>
          <w:p w:rsidR="0087308D" w:rsidRDefault="008E5200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所在区域（省内）。</w:t>
            </w:r>
          </w:p>
        </w:tc>
      </w:tr>
      <w:tr w:rsidR="0087308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7308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7308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7308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7308D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⽂本</w:t>
            </w:r>
          </w:p>
        </w:tc>
      </w:tr>
      <w:tr w:rsidR="0087308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87308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7308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7308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7308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87308D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87308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08D" w:rsidRDefault="008E52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p w:rsidR="0087308D" w:rsidRDefault="0087308D"/>
    <w:sectPr w:rsidR="0087308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D1FFDB7B"/>
    <w:rsid w:val="DFF7A363"/>
    <w:rsid w:val="F5CD0C1E"/>
    <w:rsid w:val="FEEE4708"/>
    <w:rsid w:val="FF7F29C0"/>
    <w:rsid w:val="FFDECAF5"/>
    <w:rsid w:val="FFFE237B"/>
    <w:rsid w:val="001C1EC6"/>
    <w:rsid w:val="00282171"/>
    <w:rsid w:val="005B524D"/>
    <w:rsid w:val="005E415E"/>
    <w:rsid w:val="007154CE"/>
    <w:rsid w:val="0087308D"/>
    <w:rsid w:val="008E5200"/>
    <w:rsid w:val="00B05252"/>
    <w:rsid w:val="00B67FB2"/>
    <w:rsid w:val="00C3679F"/>
    <w:rsid w:val="00CC2592"/>
    <w:rsid w:val="00D677B6"/>
    <w:rsid w:val="00F95451"/>
    <w:rsid w:val="023A7385"/>
    <w:rsid w:val="0F6E1253"/>
    <w:rsid w:val="145F6C35"/>
    <w:rsid w:val="1F502E74"/>
    <w:rsid w:val="3BFF04C5"/>
    <w:rsid w:val="4EA17C37"/>
    <w:rsid w:val="57671A88"/>
    <w:rsid w:val="5A6046C0"/>
    <w:rsid w:val="5F5A3F72"/>
    <w:rsid w:val="67FF8A43"/>
    <w:rsid w:val="6A49F83B"/>
    <w:rsid w:val="6F4C508B"/>
    <w:rsid w:val="7143377E"/>
    <w:rsid w:val="72885018"/>
    <w:rsid w:val="759D3F58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686</Characters>
  <Application>Microsoft Office Word</Application>
  <DocSecurity>0</DocSecurity>
  <Lines>5</Lines>
  <Paragraphs>1</Paragraphs>
  <ScaleCrop>false</ScaleCrop>
  <Company>www.diannaotuan.com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8</cp:revision>
  <dcterms:created xsi:type="dcterms:W3CDTF">2020-04-19T22:12:00Z</dcterms:created>
  <dcterms:modified xsi:type="dcterms:W3CDTF">2021-02-25T07:30:00Z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