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2DE4402F"/>
    <w:rsid w:val="31114D8F"/>
    <w:rsid w:val="3BFF04C5"/>
    <w:rsid w:val="57671A88"/>
    <w:rsid w:val="5F5A3F72"/>
    <w:rsid w:val="67FF8A43"/>
    <w:rsid w:val="6A177BCB"/>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1</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2021-02-23T03:01:15Z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