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2ADF3AD5"/>
    <w:rsid w:val="334157A6"/>
    <w:rsid w:val="34E10D08"/>
    <w:rsid w:val="3BFF04C5"/>
    <w:rsid w:val="43E578C8"/>
    <w:rsid w:val="57671A88"/>
    <w:rsid w:val="5D563966"/>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2021-02-23T07:50:37Z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