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80" w:firstLineChars="20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4273447"/>
    <w:rsid w:val="0F6E1253"/>
    <w:rsid w:val="123A2E75"/>
    <w:rsid w:val="2D5619F1"/>
    <w:rsid w:val="3BFF04C5"/>
    <w:rsid w:val="410241F5"/>
    <w:rsid w:val="57671A88"/>
    <w:rsid w:val="5DCA7509"/>
    <w:rsid w:val="5F5A3F72"/>
    <w:rsid w:val="67FF8A43"/>
    <w:rsid w:val="6A49F83B"/>
    <w:rsid w:val="76BDE588"/>
    <w:rsid w:val="79D75554"/>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2021-02-23T07:26:10Z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