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根据群众需求，为群众提供广东省内公证机构查询服务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600" w:firstLineChars="25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查询省内公证机构的群众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一、所查信息为广东省内公证机构信息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二、申请查询公证机构信息的群众需提供以下要素以供查询：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29AC"/>
    <w:rsid w:val="001D6246"/>
    <w:rsid w:val="00243D9E"/>
    <w:rsid w:val="002B25E1"/>
    <w:rsid w:val="004D4A9A"/>
    <w:rsid w:val="00522FBE"/>
    <w:rsid w:val="006C278E"/>
    <w:rsid w:val="00736C4F"/>
    <w:rsid w:val="007E6767"/>
    <w:rsid w:val="007E6F07"/>
    <w:rsid w:val="009D6B8C"/>
    <w:rsid w:val="009E52A2"/>
    <w:rsid w:val="00C475DD"/>
    <w:rsid w:val="00CF5755"/>
    <w:rsid w:val="00D258A8"/>
    <w:rsid w:val="00E552F3"/>
    <w:rsid w:val="00FB4804"/>
    <w:rsid w:val="0F6E1253"/>
    <w:rsid w:val="13A02797"/>
    <w:rsid w:val="162D79D3"/>
    <w:rsid w:val="3BFF04C5"/>
    <w:rsid w:val="57671A88"/>
    <w:rsid w:val="5E5C4EFD"/>
    <w:rsid w:val="5F5A3F72"/>
    <w:rsid w:val="67FF8A43"/>
    <w:rsid w:val="6A49F83B"/>
    <w:rsid w:val="75821340"/>
    <w:rsid w:val="76BDE588"/>
    <w:rsid w:val="799E3DE4"/>
    <w:rsid w:val="7CF598A8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114</Words>
  <Characters>650</Characters>
  <Lines>5</Lines>
  <Paragraphs>1</Paragraphs>
  <TotalTime>0</TotalTime>
  <ScaleCrop>false</ScaleCrop>
  <LinksUpToDate>false</LinksUpToDate>
  <CharactersWithSpaces>763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2020-12-04T06:46:00Z</dcterms:created>
  <dc:creator>guagua</dc:creator>
  <cp:lastModifiedBy>Administrator</cp:lastModifiedBy>
  <dcterms:modified xsi:type="dcterms:W3CDTF">2021-02-23T03:11:05Z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