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3BFF04C5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2021-02-22T08:48:40Z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