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F6E1253"/>
    <w:rsid w:val="24F14B49"/>
    <w:rsid w:val="37367FB3"/>
    <w:rsid w:val="3BFF04C5"/>
    <w:rsid w:val="57671A88"/>
    <w:rsid w:val="5F5A3F72"/>
    <w:rsid w:val="67FF8A43"/>
    <w:rsid w:val="69693FE3"/>
    <w:rsid w:val="6A49F83B"/>
    <w:rsid w:val="76BDE588"/>
    <w:rsid w:val="78AD1EED"/>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2021-02-23T08:19:08Z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