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开平市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城乡规划委员会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专业委员会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专家和公众代表委员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推荐表</w:t>
      </w:r>
    </w:p>
    <w:tbl>
      <w:tblPr>
        <w:tblStyle w:val="4"/>
        <w:tblpPr w:leftFromText="180" w:rightFromText="180" w:vertAnchor="text" w:horzAnchor="page" w:tblpX="997" w:tblpY="209"/>
        <w:tblOverlap w:val="never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0"/>
        <w:gridCol w:w="1296"/>
        <w:gridCol w:w="1364"/>
        <w:gridCol w:w="2730"/>
        <w:gridCol w:w="1289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现取得专业技术资格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现专业技术资格取得时间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745" w:type="dxa"/>
            <w:gridSpan w:val="5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主要工作经历或专业技术特长</w:t>
            </w:r>
          </w:p>
        </w:tc>
        <w:tc>
          <w:tcPr>
            <w:tcW w:w="9805" w:type="dxa"/>
            <w:gridSpan w:val="6"/>
            <w:noWrap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</w:trPr>
        <w:tc>
          <w:tcPr>
            <w:tcW w:w="426" w:type="dxa"/>
            <w:noWrap/>
            <w:vAlign w:val="center"/>
          </w:tcPr>
          <w:p>
            <w:r>
              <w:rPr>
                <w:rFonts w:hint="eastAsia"/>
              </w:rPr>
              <w:t>推荐理由</w:t>
            </w:r>
          </w:p>
        </w:tc>
        <w:tc>
          <w:tcPr>
            <w:tcW w:w="9805" w:type="dxa"/>
            <w:gridSpan w:val="6"/>
            <w:noWrap/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                    推荐人：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（或单位公章）</w:t>
            </w:r>
          </w:p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0231" w:type="dxa"/>
            <w:gridSpan w:val="7"/>
            <w:noWrap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被推荐人（自荐人）声明</w:t>
            </w:r>
          </w:p>
          <w:p>
            <w:pPr>
              <w:ind w:firstLine="420" w:firstLineChars="200"/>
            </w:pPr>
            <w:r>
              <w:t>本人保证申请表填写内容及所附材料属实，已充分了解并自愿遵守《</w:t>
            </w:r>
            <w:r>
              <w:rPr>
                <w:rFonts w:hint="eastAsia"/>
                <w:lang w:val="en-US" w:eastAsia="zh-CN"/>
              </w:rPr>
              <w:t>开平</w:t>
            </w:r>
            <w:r>
              <w:rPr>
                <w:rFonts w:hint="eastAsia"/>
              </w:rPr>
              <w:t>市城乡规划委员会章程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修订稿</w:t>
            </w:r>
            <w:r>
              <w:rPr>
                <w:rFonts w:hint="eastAsia"/>
                <w:lang w:eastAsia="zh-CN"/>
              </w:rPr>
              <w:t>）</w:t>
            </w:r>
            <w:r>
              <w:t>》的有关规定。</w:t>
            </w:r>
          </w:p>
          <w:p/>
          <w:p>
            <w:bookmarkStart w:id="0" w:name="_GoBack"/>
            <w:bookmarkEnd w:id="0"/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被推荐人（自荐人）</w:t>
            </w:r>
            <w:r>
              <w:t xml:space="preserve">（签字）：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</w:t>
            </w:r>
            <w:r>
              <w:t xml:space="preserve"> 年   月  日</w:t>
            </w:r>
          </w:p>
        </w:tc>
      </w:tr>
    </w:tbl>
    <w:p>
      <w:pPr>
        <w:tabs>
          <w:tab w:val="left" w:pos="6696"/>
        </w:tabs>
        <w:jc w:val="left"/>
      </w:pPr>
    </w:p>
    <w:sectPr>
      <w:footerReference r:id="rId3" w:type="default"/>
      <w:pgSz w:w="11906" w:h="16838"/>
      <w:pgMar w:top="1440" w:right="17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2MWEzZGVmNjMxOWM3NDUxODk0Njc2MzdiMmExYTQifQ=="/>
  </w:docVars>
  <w:rsids>
    <w:rsidRoot w:val="00294C65"/>
    <w:rsid w:val="001612FB"/>
    <w:rsid w:val="0017281B"/>
    <w:rsid w:val="00294C65"/>
    <w:rsid w:val="00491E49"/>
    <w:rsid w:val="004F7721"/>
    <w:rsid w:val="005A1425"/>
    <w:rsid w:val="008C66B9"/>
    <w:rsid w:val="00B12C85"/>
    <w:rsid w:val="00E01CD8"/>
    <w:rsid w:val="00F14DC7"/>
    <w:rsid w:val="00F35FE3"/>
    <w:rsid w:val="073E5F94"/>
    <w:rsid w:val="074E6BD9"/>
    <w:rsid w:val="09AB2347"/>
    <w:rsid w:val="0BE40A45"/>
    <w:rsid w:val="0C1530F5"/>
    <w:rsid w:val="12DA3F73"/>
    <w:rsid w:val="13FD3AE0"/>
    <w:rsid w:val="1C2D5A71"/>
    <w:rsid w:val="1E503B7F"/>
    <w:rsid w:val="296A4651"/>
    <w:rsid w:val="32860E23"/>
    <w:rsid w:val="34D00E23"/>
    <w:rsid w:val="3EBF498D"/>
    <w:rsid w:val="5FDB0986"/>
    <w:rsid w:val="6C0519E5"/>
    <w:rsid w:val="6D6F794F"/>
    <w:rsid w:val="6E98556D"/>
    <w:rsid w:val="70872F74"/>
    <w:rsid w:val="768967DC"/>
    <w:rsid w:val="77BD0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186</Words>
  <Characters>186</Characters>
  <Lines>4</Lines>
  <Paragraphs>1</Paragraphs>
  <TotalTime>1</TotalTime>
  <ScaleCrop>false</ScaleCrop>
  <LinksUpToDate>false</LinksUpToDate>
  <CharactersWithSpaces>546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2020-08-18T00:45:00Z</dcterms:created>
  <dc:creator>Administrator</dc:creator>
  <cp:lastModifiedBy>Gala小时候是萌妹纸</cp:lastModifiedBy>
  <cp:lastPrinted>2021-05-20T09:00:00Z</cp:lastPrinted>
  <dcterms:modified xsi:type="dcterms:W3CDTF">2022-09-23T00:52:45Z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D7036F275A474340B6A369F7B7610F35</vt:lpwstr>
  </property>
</Properties>
</file>