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XXX（医疗机构名称）</w:t>
      </w:r>
      <w:bookmarkStart w:id="0" w:name="_GoBack"/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申请变更的原因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和理由</w:t>
      </w:r>
    </w:p>
    <w:bookmarkEnd w:id="0"/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根据XXXX（文件）/由于XXXX（原因），现在需要XXXXX，特申请将XXX变更成XXX或者增设XXXX。</w:t>
      </w: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医疗机构落款（盖章）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法定代表人/主要负责人签名：</w:t>
      </w:r>
    </w:p>
    <w:p>
      <w:p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94A34E-B13C-45B9-AE09-2A33A3453825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618FB9CD-5A1E-4680-A777-2DC20C5854D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ZTk4MzkzNjFlYTg3NmE5MzMyN2U0NGIwOTcyOWIifQ=="/>
  </w:docVars>
  <w:rsids>
    <w:rsidRoot w:val="00590CFA"/>
    <w:rsid w:val="0059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2024-05-21T10:07:00Z</dcterms:created>
  <dc:creator>小明同学</dc:creator>
  <cp:lastModifiedBy>小明同学</cp:lastModifiedBy>
  <dcterms:modified xsi:type="dcterms:W3CDTF">2024-05-21T10:12:51Z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F8F37966B0454AACA61DA66C69885473_11</vt:lpwstr>
  </property>
</Properties>
</file>