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D46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bookmarkStart w:id="0" w:name="_GoBack"/>
      <w:bookmarkEnd w:id="0"/>
      <w:r>
        <w:rPr>
          <w:rFonts w:hint="eastAsia" w:ascii="宋体" w:hAnsi="宋体" w:eastAsia="宋体" w:cs="宋体"/>
          <w:sz w:val="21"/>
          <w:szCs w:val="21"/>
          <w:lang w:val="en-US" w:eastAsia="zh-CN"/>
        </w:rPr>
        <w:t>缴款通知书4407002200XXXXXXXXX</w:t>
      </w:r>
    </w:p>
    <w:p w14:paraId="3C2D4D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14:paraId="245118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非税收缴款通知书</w:t>
      </w:r>
    </w:p>
    <w:p w14:paraId="4FEED6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14:paraId="7CA77C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14:paraId="1319BC3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14:paraId="3421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43406CE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14:paraId="40A53F1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14:paraId="2218CD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14:paraId="0FB635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14:paraId="6525AB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14:paraId="6CCFDB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14:paraId="7B99750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5023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13FC56E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14:paraId="00D67C0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1900" w:type="dxa"/>
            <w:gridSpan w:val="2"/>
            <w:vMerge w:val="continue"/>
          </w:tcPr>
          <w:p w14:paraId="3F6F39C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14:paraId="1027096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0EE4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00C23E8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14:paraId="30D84F2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4F77ED3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14:paraId="1365B78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553F77D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623CAE9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40E3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7E29CD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14:paraId="155DBF0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1770F44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14:paraId="73B9885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4397548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5132645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576C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58A4FD2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14:paraId="3009177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30BB150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14:paraId="0439FC7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70DC170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5E6029A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150D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7C65B9E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14:paraId="653BD73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14:paraId="0BFFF3D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14:paraId="0A3395D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14:paraId="4DB7B53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14:paraId="78E0ED3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14:paraId="365C53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14:paraId="4121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66A041D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14:paraId="1CA78CE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2615" w:type="dxa"/>
            <w:gridSpan w:val="3"/>
          </w:tcPr>
          <w:p w14:paraId="66D3E55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113" w:type="dxa"/>
          </w:tcPr>
          <w:p w14:paraId="40EB556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14:paraId="7F67FFE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14:paraId="0EB82A2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14:paraId="57AF65E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0CA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2093858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14:paraId="7E3FE0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10AA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5E44257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14:paraId="49F5B48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14:paraId="46EF9BF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14:paraId="259A150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14:paraId="64C2928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14:paraId="21C3A77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14:paraId="38D8736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14:paraId="5FDB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76C4F39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14:paraId="218F051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7501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14:paraId="0BBC46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14:paraId="6F40CBF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DDE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14:paraId="36D886D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14:paraId="61D4D8D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14:paraId="2D358D0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14:paraId="4FA61EA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14:paraId="4A34445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14:paraId="099C6F8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14:paraId="5046EC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D3F2A31"/>
    <w:rsid w:val="1EC27692"/>
    <w:rsid w:val="22F46C6D"/>
    <w:rsid w:val="362B6D8E"/>
    <w:rsid w:val="36C31644"/>
    <w:rsid w:val="391CA891"/>
    <w:rsid w:val="4AE52C6F"/>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549</Characters>
  <Lines>0</Lines>
  <Paragraphs>0</Paragraphs>
  <TotalTime>20</TotalTime>
  <ScaleCrop>false</ScaleCrop>
  <LinksUpToDate>false</LinksUpToDate>
  <CharactersWithSpaces>556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歌吾安</cp:lastModifiedBy>
  <cp:lastPrinted>2021-04-02T00:32:00Z</cp:lastPrinted>
  <dcterms:modified xsi:type="dcterms:W3CDTF">2024-07-25T01:09:42Z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8F5CF6297D6A4E12945A8927FB787E9B_13</vt:lpwstr>
  </property>
</Properties>
</file>